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82" w:rsidRPr="00690C63" w:rsidRDefault="00A86982" w:rsidP="00A869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A86982" w:rsidRPr="00596EE6" w:rsidRDefault="00A86982" w:rsidP="00A86982">
      <w:pPr>
        <w:spacing w:after="0" w:line="240" w:lineRule="auto"/>
        <w:jc w:val="center"/>
        <w:rPr>
          <w:rFonts w:ascii="Times New Roman" w:hAnsi="Times New Roman"/>
          <w:b/>
        </w:rPr>
      </w:pPr>
      <w:r w:rsidRPr="00596EE6">
        <w:rPr>
          <w:rFonts w:ascii="Times New Roman" w:hAnsi="Times New Roman"/>
          <w:b/>
        </w:rPr>
        <w:t xml:space="preserve">Анкета </w:t>
      </w:r>
      <w:proofErr w:type="spellStart"/>
      <w:r w:rsidRPr="00596EE6">
        <w:rPr>
          <w:rFonts w:ascii="Times New Roman" w:hAnsi="Times New Roman"/>
          <w:b/>
        </w:rPr>
        <w:t>бенефициарного</w:t>
      </w:r>
      <w:proofErr w:type="spellEnd"/>
      <w:r w:rsidRPr="00596EE6">
        <w:rPr>
          <w:rFonts w:ascii="Times New Roman" w:hAnsi="Times New Roman"/>
          <w:b/>
        </w:rPr>
        <w:t xml:space="preserve"> владельца Клиента</w:t>
      </w:r>
    </w:p>
    <w:p w:rsidR="00A86982" w:rsidRPr="00596EE6" w:rsidRDefault="00A86982" w:rsidP="00A86982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812"/>
      </w:tblGrid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 xml:space="preserve">Наименование Клиента: </w:t>
            </w:r>
          </w:p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  <w:i/>
              </w:rPr>
              <w:t>(с указанием организационно-правовой формы)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ИНН Клиента: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Адрес регистрации: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 xml:space="preserve">Ф.И.О. </w:t>
            </w:r>
            <w:proofErr w:type="spellStart"/>
            <w:r w:rsidRPr="00596EE6">
              <w:rPr>
                <w:rFonts w:ascii="Times New Roman" w:hAnsi="Times New Roman"/>
              </w:rPr>
              <w:t>бенефициарного</w:t>
            </w:r>
            <w:proofErr w:type="spellEnd"/>
            <w:r w:rsidRPr="00596EE6">
              <w:rPr>
                <w:rFonts w:ascii="Times New Roman" w:hAnsi="Times New Roman"/>
              </w:rPr>
              <w:t xml:space="preserve"> владельца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 xml:space="preserve">ИНН </w:t>
            </w:r>
            <w:proofErr w:type="spellStart"/>
            <w:r w:rsidRPr="00596EE6">
              <w:rPr>
                <w:rFonts w:ascii="Times New Roman" w:hAnsi="Times New Roman"/>
              </w:rPr>
              <w:t>бенефициарного</w:t>
            </w:r>
            <w:proofErr w:type="spellEnd"/>
            <w:r w:rsidRPr="00596EE6">
              <w:rPr>
                <w:rFonts w:ascii="Times New Roman" w:hAnsi="Times New Roman"/>
              </w:rPr>
              <w:t xml:space="preserve"> владельца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Реквизиты документа, удостоверяющего личность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Адрес места жительства (регистрации)</w:t>
            </w:r>
          </w:p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Адрес места пребывания (фактического проживания)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Номера контактных телефонов и факсов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c>
          <w:tcPr>
            <w:tcW w:w="4219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Иная контактная информация</w:t>
            </w:r>
          </w:p>
        </w:tc>
        <w:tc>
          <w:tcPr>
            <w:tcW w:w="5812" w:type="dxa"/>
            <w:shd w:val="clear" w:color="auto" w:fill="auto"/>
          </w:tcPr>
          <w:p w:rsidR="00A86982" w:rsidRPr="00596EE6" w:rsidRDefault="00A86982" w:rsidP="00A869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977"/>
      </w:tblGrid>
      <w:tr w:rsidR="00A86982" w:rsidRPr="00596EE6" w:rsidTr="00A86982">
        <w:trPr>
          <w:cantSplit/>
          <w:trHeight w:val="284"/>
          <w:tblHeader/>
        </w:trPr>
        <w:tc>
          <w:tcPr>
            <w:tcW w:w="7054" w:type="dxa"/>
            <w:shd w:val="clear" w:color="auto" w:fill="auto"/>
          </w:tcPr>
          <w:p w:rsidR="00A86982" w:rsidRPr="00596EE6" w:rsidRDefault="00A86982" w:rsidP="0059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96EE6">
              <w:rPr>
                <w:rFonts w:ascii="Times New Roman" w:hAnsi="Times New Roman"/>
                <w:b/>
                <w:i/>
              </w:rPr>
              <w:t>Вопрос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596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96EE6">
              <w:rPr>
                <w:rFonts w:ascii="Times New Roman" w:hAnsi="Times New Roman"/>
                <w:b/>
                <w:i/>
              </w:rPr>
              <w:t>Ответ</w:t>
            </w: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 xml:space="preserve">1. </w:t>
            </w:r>
            <w:proofErr w:type="gramStart"/>
            <w:r w:rsidRPr="00596EE6">
              <w:rPr>
                <w:rFonts w:ascii="Times New Roman" w:hAnsi="Times New Roman"/>
              </w:rPr>
              <w:t>Являетесь ли Вы иностранным публичным должностным лицом,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</w:t>
            </w:r>
            <w:proofErr w:type="gramEnd"/>
            <w:r w:rsidRPr="00596EE6">
              <w:rPr>
                <w:rFonts w:ascii="Times New Roman" w:hAnsi="Times New Roman"/>
              </w:rPr>
              <w:t xml:space="preserve"> </w:t>
            </w:r>
            <w:proofErr w:type="gramStart"/>
            <w:r w:rsidRPr="00596EE6">
              <w:rPr>
                <w:rFonts w:ascii="Times New Roman" w:hAnsi="Times New Roman"/>
              </w:rPr>
              <w:t>Российской Федерацией на основании федеральных законов, включенные в перечни должностей, определяемые Президентом Российской Федерации?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 xml:space="preserve">2. </w:t>
            </w:r>
            <w:proofErr w:type="gramStart"/>
            <w:r w:rsidRPr="00596EE6">
              <w:rPr>
                <w:rFonts w:ascii="Times New Roman" w:hAnsi="Times New Roman"/>
              </w:rPr>
              <w:t>Имеете ли Вы степень родства либо статус (супруг или супруга) с лицами, являющимися иностранным публичным должностным лицом,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</w:t>
            </w:r>
            <w:proofErr w:type="gramEnd"/>
            <w:r w:rsidRPr="00596EE6">
              <w:rPr>
                <w:rFonts w:ascii="Times New Roman" w:hAnsi="Times New Roman"/>
              </w:rPr>
              <w:t xml:space="preserve"> </w:t>
            </w:r>
            <w:proofErr w:type="gramStart"/>
            <w:r w:rsidRPr="00596EE6">
              <w:rPr>
                <w:rFonts w:ascii="Times New Roman" w:hAnsi="Times New Roman"/>
              </w:rPr>
              <w:t>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Федерации?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3. Являетесь ли Вы иностранным публичным  должностным лицом?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4. Являетесь ли Вы должностным лицом публичной международной организации?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5. Являетесь  ли Вы публичным  должностным лицом Российской Федерации?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6. Имеете ли Вы регистрацию, место жительства, место нахождения, в государстве (территории), которое (которая) не выполняет рекомендации Группы разработки финансовых мер борьбы с отмыванием денег (ФАТФ)?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lastRenderedPageBreak/>
              <w:t>7. Имеете ли Вы банковские счета в государстве (территории), которое (которая) не выполняет рекомендации Группы разработки финансовых мер борьбы с отмыванием денег (ФАТФ)?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8. Являетесь ли Вы участником федеральных, региональных либо муниципальных программ или национальных проектов?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6982" w:rsidRPr="00596EE6" w:rsidTr="00A86982">
        <w:trPr>
          <w:cantSplit/>
          <w:trHeight w:val="284"/>
        </w:trPr>
        <w:tc>
          <w:tcPr>
            <w:tcW w:w="7054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6EE6">
              <w:rPr>
                <w:rFonts w:ascii="Times New Roman" w:hAnsi="Times New Roman"/>
              </w:rPr>
              <w:t>9. Являетесь ли Вы получателем субсидий, грантов или иных видов государственной поддержки за счет средств федерального бюджета, бюджета субъекта РФ или муниципального бюджета?</w:t>
            </w:r>
          </w:p>
        </w:tc>
        <w:tc>
          <w:tcPr>
            <w:tcW w:w="2977" w:type="dxa"/>
            <w:shd w:val="clear" w:color="auto" w:fill="auto"/>
          </w:tcPr>
          <w:p w:rsidR="00A86982" w:rsidRPr="00596EE6" w:rsidRDefault="00A86982" w:rsidP="00A86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96EE6">
        <w:rPr>
          <w:rFonts w:ascii="Times New Roman" w:hAnsi="Times New Roman"/>
        </w:rPr>
        <w:t>«____» ______________________ 202__ г.</w:t>
      </w:r>
    </w:p>
    <w:p w:rsidR="00A86982" w:rsidRPr="00596EE6" w:rsidRDefault="00A86982" w:rsidP="00A86982">
      <w:pPr>
        <w:spacing w:after="0" w:line="240" w:lineRule="auto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0" w:line="240" w:lineRule="auto"/>
        <w:jc w:val="both"/>
        <w:rPr>
          <w:rFonts w:ascii="Times New Roman" w:hAnsi="Times New Roman"/>
        </w:rPr>
      </w:pPr>
      <w:r w:rsidRPr="00596EE6">
        <w:rPr>
          <w:rFonts w:ascii="Times New Roman" w:hAnsi="Times New Roman"/>
        </w:rPr>
        <w:t xml:space="preserve"> _________________________________</w:t>
      </w:r>
      <w:r w:rsidRPr="00596EE6">
        <w:rPr>
          <w:rFonts w:ascii="Times New Roman" w:hAnsi="Times New Roman"/>
        </w:rPr>
        <w:tab/>
      </w:r>
      <w:r w:rsidRPr="00596EE6">
        <w:rPr>
          <w:rFonts w:ascii="Times New Roman" w:hAnsi="Times New Roman"/>
        </w:rPr>
        <w:tab/>
      </w:r>
      <w:r w:rsidRPr="00596EE6">
        <w:rPr>
          <w:rFonts w:ascii="Times New Roman" w:hAnsi="Times New Roman"/>
        </w:rPr>
        <w:tab/>
      </w:r>
      <w:r w:rsidRPr="00596EE6">
        <w:rPr>
          <w:rFonts w:ascii="Times New Roman" w:hAnsi="Times New Roman"/>
        </w:rPr>
        <w:tab/>
      </w:r>
      <w:r w:rsidRPr="00596EE6">
        <w:rPr>
          <w:rFonts w:ascii="Times New Roman" w:hAnsi="Times New Roman"/>
        </w:rPr>
        <w:tab/>
        <w:t>_____________________</w:t>
      </w:r>
    </w:p>
    <w:p w:rsidR="00A86982" w:rsidRPr="00596EE6" w:rsidRDefault="00A86982" w:rsidP="00A86982">
      <w:pPr>
        <w:spacing w:after="0" w:line="240" w:lineRule="auto"/>
        <w:ind w:left="708" w:firstLine="708"/>
        <w:jc w:val="both"/>
        <w:rPr>
          <w:rFonts w:ascii="Times New Roman" w:hAnsi="Times New Roman"/>
          <w:i/>
        </w:rPr>
      </w:pPr>
      <w:r w:rsidRPr="00596EE6">
        <w:rPr>
          <w:rFonts w:ascii="Times New Roman" w:hAnsi="Times New Roman"/>
          <w:i/>
        </w:rPr>
        <w:t>Ф.И.О.</w:t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</w:r>
      <w:r w:rsidRPr="00596EE6">
        <w:rPr>
          <w:rFonts w:ascii="Times New Roman" w:hAnsi="Times New Roman"/>
          <w:i/>
        </w:rPr>
        <w:tab/>
        <w:t>подпись</w:t>
      </w:r>
    </w:p>
    <w:p w:rsidR="00A86982" w:rsidRPr="00596EE6" w:rsidRDefault="00A86982" w:rsidP="00A86982">
      <w:pPr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11" w:line="269" w:lineRule="auto"/>
        <w:ind w:left="-5" w:right="347" w:hanging="10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11" w:line="269" w:lineRule="auto"/>
        <w:ind w:left="-5" w:right="347" w:hanging="10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11" w:line="269" w:lineRule="auto"/>
        <w:ind w:left="-5" w:right="347" w:hanging="10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11" w:line="269" w:lineRule="auto"/>
        <w:ind w:left="-5" w:right="347" w:hanging="10"/>
        <w:jc w:val="both"/>
        <w:rPr>
          <w:rFonts w:ascii="Times New Roman" w:hAnsi="Times New Roman"/>
        </w:rPr>
      </w:pPr>
    </w:p>
    <w:p w:rsidR="00A86982" w:rsidRPr="00596EE6" w:rsidRDefault="00A86982" w:rsidP="00A86982">
      <w:pPr>
        <w:spacing w:after="11" w:line="269" w:lineRule="auto"/>
        <w:ind w:left="-5" w:right="347" w:hanging="10"/>
        <w:jc w:val="both"/>
        <w:rPr>
          <w:rFonts w:ascii="Times New Roman" w:hAnsi="Times New Roman"/>
        </w:rPr>
      </w:pPr>
    </w:p>
    <w:p w:rsidR="000408DD" w:rsidRDefault="000408DD" w:rsidP="00A86982">
      <w:pPr>
        <w:spacing w:after="0" w:line="240" w:lineRule="auto"/>
        <w:ind w:left="4536"/>
        <w:jc w:val="right"/>
      </w:pPr>
    </w:p>
    <w:sectPr w:rsidR="000408DD" w:rsidSect="00B27A53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/>
        <w:b w:val="0"/>
        <w:i w:val="0"/>
        <w:color w:val="auto"/>
        <w:sz w:val="20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425"/>
    <w:multiLevelType w:val="multilevel"/>
    <w:tmpl w:val="000008A8"/>
    <w:lvl w:ilvl="0">
      <w:numFmt w:val="bullet"/>
      <w:lvlText w:val="-"/>
      <w:lvlJc w:val="left"/>
      <w:pPr>
        <w:ind w:left="113" w:hanging="23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-"/>
      <w:lvlJc w:val="left"/>
      <w:pPr>
        <w:ind w:left="213" w:hanging="23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351" w:hanging="238"/>
      </w:pPr>
    </w:lvl>
    <w:lvl w:ilvl="3">
      <w:numFmt w:val="bullet"/>
      <w:lvlText w:val="•"/>
      <w:lvlJc w:val="left"/>
      <w:pPr>
        <w:ind w:left="2483" w:hanging="238"/>
      </w:pPr>
    </w:lvl>
    <w:lvl w:ilvl="4">
      <w:numFmt w:val="bullet"/>
      <w:lvlText w:val="•"/>
      <w:lvlJc w:val="left"/>
      <w:pPr>
        <w:ind w:left="3615" w:hanging="238"/>
      </w:pPr>
    </w:lvl>
    <w:lvl w:ilvl="5">
      <w:numFmt w:val="bullet"/>
      <w:lvlText w:val="•"/>
      <w:lvlJc w:val="left"/>
      <w:pPr>
        <w:ind w:left="4747" w:hanging="238"/>
      </w:pPr>
    </w:lvl>
    <w:lvl w:ilvl="6">
      <w:numFmt w:val="bullet"/>
      <w:lvlText w:val="•"/>
      <w:lvlJc w:val="left"/>
      <w:pPr>
        <w:ind w:left="5879" w:hanging="238"/>
      </w:pPr>
    </w:lvl>
    <w:lvl w:ilvl="7">
      <w:numFmt w:val="bullet"/>
      <w:lvlText w:val="•"/>
      <w:lvlJc w:val="left"/>
      <w:pPr>
        <w:ind w:left="7010" w:hanging="238"/>
      </w:pPr>
    </w:lvl>
    <w:lvl w:ilvl="8">
      <w:numFmt w:val="bullet"/>
      <w:lvlText w:val="•"/>
      <w:lvlJc w:val="left"/>
      <w:pPr>
        <w:ind w:left="8142" w:hanging="238"/>
      </w:pPr>
    </w:lvl>
  </w:abstractNum>
  <w:abstractNum w:abstractNumId="3">
    <w:nsid w:val="00C647B1"/>
    <w:multiLevelType w:val="hybridMultilevel"/>
    <w:tmpl w:val="27067172"/>
    <w:lvl w:ilvl="0" w:tplc="929E38FE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2BD40F1"/>
    <w:multiLevelType w:val="hybridMultilevel"/>
    <w:tmpl w:val="18247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3197D"/>
    <w:multiLevelType w:val="multilevel"/>
    <w:tmpl w:val="71984EFC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>
    <w:nsid w:val="07AD20C9"/>
    <w:multiLevelType w:val="hybridMultilevel"/>
    <w:tmpl w:val="F4D08B80"/>
    <w:name w:val="WW8Num32"/>
    <w:lvl w:ilvl="0" w:tplc="13ACF2D8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B7166C"/>
    <w:multiLevelType w:val="multilevel"/>
    <w:tmpl w:val="EA38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29620C"/>
    <w:multiLevelType w:val="hybridMultilevel"/>
    <w:tmpl w:val="0C8A4D68"/>
    <w:lvl w:ilvl="0" w:tplc="6FE2C304">
      <w:start w:val="1"/>
      <w:numFmt w:val="decimal"/>
      <w:lvlText w:val="%1."/>
      <w:lvlJc w:val="left"/>
      <w:pPr>
        <w:ind w:left="4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85" w:hanging="360"/>
      </w:pPr>
    </w:lvl>
    <w:lvl w:ilvl="2" w:tplc="0419001B" w:tentative="1">
      <w:start w:val="1"/>
      <w:numFmt w:val="lowerRoman"/>
      <w:lvlText w:val="%3."/>
      <w:lvlJc w:val="right"/>
      <w:pPr>
        <w:ind w:left="5505" w:hanging="180"/>
      </w:pPr>
    </w:lvl>
    <w:lvl w:ilvl="3" w:tplc="0419000F" w:tentative="1">
      <w:start w:val="1"/>
      <w:numFmt w:val="decimal"/>
      <w:lvlText w:val="%4."/>
      <w:lvlJc w:val="left"/>
      <w:pPr>
        <w:ind w:left="6225" w:hanging="360"/>
      </w:pPr>
    </w:lvl>
    <w:lvl w:ilvl="4" w:tplc="04190019" w:tentative="1">
      <w:start w:val="1"/>
      <w:numFmt w:val="lowerLetter"/>
      <w:lvlText w:val="%5."/>
      <w:lvlJc w:val="left"/>
      <w:pPr>
        <w:ind w:left="6945" w:hanging="360"/>
      </w:pPr>
    </w:lvl>
    <w:lvl w:ilvl="5" w:tplc="0419001B" w:tentative="1">
      <w:start w:val="1"/>
      <w:numFmt w:val="lowerRoman"/>
      <w:lvlText w:val="%6."/>
      <w:lvlJc w:val="right"/>
      <w:pPr>
        <w:ind w:left="7665" w:hanging="180"/>
      </w:pPr>
    </w:lvl>
    <w:lvl w:ilvl="6" w:tplc="0419000F" w:tentative="1">
      <w:start w:val="1"/>
      <w:numFmt w:val="decimal"/>
      <w:lvlText w:val="%7."/>
      <w:lvlJc w:val="left"/>
      <w:pPr>
        <w:ind w:left="8385" w:hanging="360"/>
      </w:pPr>
    </w:lvl>
    <w:lvl w:ilvl="7" w:tplc="04190019" w:tentative="1">
      <w:start w:val="1"/>
      <w:numFmt w:val="lowerLetter"/>
      <w:lvlText w:val="%8."/>
      <w:lvlJc w:val="left"/>
      <w:pPr>
        <w:ind w:left="9105" w:hanging="360"/>
      </w:pPr>
    </w:lvl>
    <w:lvl w:ilvl="8" w:tplc="0419001B" w:tentative="1">
      <w:start w:val="1"/>
      <w:numFmt w:val="lowerRoman"/>
      <w:lvlText w:val="%9."/>
      <w:lvlJc w:val="right"/>
      <w:pPr>
        <w:ind w:left="9825" w:hanging="180"/>
      </w:pPr>
    </w:lvl>
  </w:abstractNum>
  <w:abstractNum w:abstractNumId="9">
    <w:nsid w:val="0BA623FF"/>
    <w:multiLevelType w:val="multilevel"/>
    <w:tmpl w:val="54B8725E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10">
    <w:nsid w:val="0C6C48BE"/>
    <w:multiLevelType w:val="hybridMultilevel"/>
    <w:tmpl w:val="AB06B526"/>
    <w:lvl w:ilvl="0" w:tplc="175EB6BE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CA88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7E42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0E3B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5C97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026F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DA50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D287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448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CEA20C7"/>
    <w:multiLevelType w:val="hybridMultilevel"/>
    <w:tmpl w:val="68B6880E"/>
    <w:lvl w:ilvl="0" w:tplc="F6360B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58407A">
      <w:start w:val="1"/>
      <w:numFmt w:val="bullet"/>
      <w:lvlText w:val="o"/>
      <w:lvlJc w:val="left"/>
      <w:pPr>
        <w:ind w:left="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B2E51C">
      <w:start w:val="1"/>
      <w:numFmt w:val="bullet"/>
      <w:lvlRestart w:val="0"/>
      <w:lvlText w:val="•"/>
      <w:lvlJc w:val="left"/>
      <w:pPr>
        <w:ind w:left="1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8FA80">
      <w:start w:val="1"/>
      <w:numFmt w:val="bullet"/>
      <w:lvlText w:val="•"/>
      <w:lvlJc w:val="left"/>
      <w:pPr>
        <w:ind w:left="2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0C9BF4">
      <w:start w:val="1"/>
      <w:numFmt w:val="bullet"/>
      <w:lvlText w:val="o"/>
      <w:lvlJc w:val="left"/>
      <w:pPr>
        <w:ind w:left="2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635A0">
      <w:start w:val="1"/>
      <w:numFmt w:val="bullet"/>
      <w:lvlText w:val="▪"/>
      <w:lvlJc w:val="left"/>
      <w:pPr>
        <w:ind w:left="3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C8E4B8">
      <w:start w:val="1"/>
      <w:numFmt w:val="bullet"/>
      <w:lvlText w:val="•"/>
      <w:lvlJc w:val="left"/>
      <w:pPr>
        <w:ind w:left="4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25CB4">
      <w:start w:val="1"/>
      <w:numFmt w:val="bullet"/>
      <w:lvlText w:val="o"/>
      <w:lvlJc w:val="left"/>
      <w:pPr>
        <w:ind w:left="4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84DDB0">
      <w:start w:val="1"/>
      <w:numFmt w:val="bullet"/>
      <w:lvlText w:val="▪"/>
      <w:lvlJc w:val="left"/>
      <w:pPr>
        <w:ind w:left="5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5831F0"/>
    <w:multiLevelType w:val="hybridMultilevel"/>
    <w:tmpl w:val="A484D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550534"/>
    <w:multiLevelType w:val="hybridMultilevel"/>
    <w:tmpl w:val="9CE22804"/>
    <w:lvl w:ilvl="0" w:tplc="9222B0FA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17026F6D"/>
    <w:multiLevelType w:val="hybridMultilevel"/>
    <w:tmpl w:val="3B908DC0"/>
    <w:lvl w:ilvl="0" w:tplc="7B2CB102">
      <w:start w:val="1"/>
      <w:numFmt w:val="decimal"/>
      <w:lvlText w:val="%1)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1757073B"/>
    <w:multiLevelType w:val="singleLevel"/>
    <w:tmpl w:val="5F2C78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6">
    <w:nsid w:val="1D56157C"/>
    <w:multiLevelType w:val="hybridMultilevel"/>
    <w:tmpl w:val="C3FACBCA"/>
    <w:lvl w:ilvl="0" w:tplc="9BB848EE">
      <w:start w:val="1"/>
      <w:numFmt w:val="decimal"/>
      <w:lvlText w:val="%1)"/>
      <w:lvlJc w:val="left"/>
      <w:pPr>
        <w:ind w:left="70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723A3E"/>
    <w:multiLevelType w:val="hybridMultilevel"/>
    <w:tmpl w:val="56C8BAA8"/>
    <w:lvl w:ilvl="0" w:tplc="9222B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AB668D"/>
    <w:multiLevelType w:val="hybridMultilevel"/>
    <w:tmpl w:val="1B642E78"/>
    <w:lvl w:ilvl="0" w:tplc="FE5CA4A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6AD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60FC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1058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AC9B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015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B09C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4A97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504DC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1D103FD"/>
    <w:multiLevelType w:val="multilevel"/>
    <w:tmpl w:val="ED68418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2654406"/>
    <w:multiLevelType w:val="hybridMultilevel"/>
    <w:tmpl w:val="B8A87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2891ED5"/>
    <w:multiLevelType w:val="multilevel"/>
    <w:tmpl w:val="530C5684"/>
    <w:name w:val="WW8Num6222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2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E345C7"/>
    <w:multiLevelType w:val="multilevel"/>
    <w:tmpl w:val="5848506C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4">
    <w:nsid w:val="27507361"/>
    <w:multiLevelType w:val="hybridMultilevel"/>
    <w:tmpl w:val="74460CFC"/>
    <w:lvl w:ilvl="0" w:tplc="F968AE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FE266C"/>
    <w:multiLevelType w:val="hybridMultilevel"/>
    <w:tmpl w:val="5EDC8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A326BC1"/>
    <w:multiLevelType w:val="hybridMultilevel"/>
    <w:tmpl w:val="408EF7EA"/>
    <w:lvl w:ilvl="0" w:tplc="DAF23544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7">
    <w:nsid w:val="306677B2"/>
    <w:multiLevelType w:val="singleLevel"/>
    <w:tmpl w:val="B4500F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28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328F567E"/>
    <w:multiLevelType w:val="hybridMultilevel"/>
    <w:tmpl w:val="20FCB224"/>
    <w:lvl w:ilvl="0" w:tplc="48B4B8CC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331B5658"/>
    <w:multiLevelType w:val="hybridMultilevel"/>
    <w:tmpl w:val="6D92EE58"/>
    <w:lvl w:ilvl="0" w:tplc="63788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DA3C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6BA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7ED6B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A2838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6621C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749A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7AF08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7467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3EA47B6"/>
    <w:multiLevelType w:val="hybridMultilevel"/>
    <w:tmpl w:val="AAF62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48B06F6"/>
    <w:multiLevelType w:val="hybridMultilevel"/>
    <w:tmpl w:val="83BC3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D44CB7"/>
    <w:multiLevelType w:val="hybridMultilevel"/>
    <w:tmpl w:val="87B0F7B4"/>
    <w:lvl w:ilvl="0" w:tplc="9222B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A7E37F5"/>
    <w:multiLevelType w:val="singleLevel"/>
    <w:tmpl w:val="8C622D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5">
    <w:nsid w:val="3AE361AC"/>
    <w:multiLevelType w:val="multilevel"/>
    <w:tmpl w:val="7F58ECEC"/>
    <w:lvl w:ilvl="0">
      <w:start w:val="7"/>
      <w:numFmt w:val="decimal"/>
      <w:lvlText w:val="%1."/>
      <w:lvlJc w:val="left"/>
      <w:pPr>
        <w:ind w:left="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3B625935"/>
    <w:multiLevelType w:val="multilevel"/>
    <w:tmpl w:val="398E693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C8A3DC6"/>
    <w:multiLevelType w:val="hybridMultilevel"/>
    <w:tmpl w:val="496C3126"/>
    <w:lvl w:ilvl="0" w:tplc="9222B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F96E33"/>
    <w:multiLevelType w:val="hybridMultilevel"/>
    <w:tmpl w:val="C8DC3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7C6140"/>
    <w:multiLevelType w:val="hybridMultilevel"/>
    <w:tmpl w:val="F918D978"/>
    <w:lvl w:ilvl="0" w:tplc="7D8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A02E44"/>
    <w:multiLevelType w:val="multilevel"/>
    <w:tmpl w:val="647C4452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49AD376A"/>
    <w:multiLevelType w:val="hybridMultilevel"/>
    <w:tmpl w:val="E294D4FC"/>
    <w:lvl w:ilvl="0" w:tplc="C29C6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A076E7"/>
    <w:multiLevelType w:val="hybridMultilevel"/>
    <w:tmpl w:val="7E6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21D5E5A"/>
    <w:multiLevelType w:val="multilevel"/>
    <w:tmpl w:val="D076BC22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541A36E1"/>
    <w:multiLevelType w:val="hybridMultilevel"/>
    <w:tmpl w:val="376A3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70225A2"/>
    <w:multiLevelType w:val="hybridMultilevel"/>
    <w:tmpl w:val="7E6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9600335"/>
    <w:multiLevelType w:val="hybridMultilevel"/>
    <w:tmpl w:val="6C12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0840FA"/>
    <w:multiLevelType w:val="multilevel"/>
    <w:tmpl w:val="F95CC206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B592992"/>
    <w:multiLevelType w:val="hybridMultilevel"/>
    <w:tmpl w:val="7E6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2913D0"/>
    <w:multiLevelType w:val="multilevel"/>
    <w:tmpl w:val="F4480BF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62367B03"/>
    <w:multiLevelType w:val="multilevel"/>
    <w:tmpl w:val="CC602C78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64027BF5"/>
    <w:multiLevelType w:val="hybridMultilevel"/>
    <w:tmpl w:val="810C4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62F5550"/>
    <w:multiLevelType w:val="multilevel"/>
    <w:tmpl w:val="5C1621E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66906DAF"/>
    <w:multiLevelType w:val="hybridMultilevel"/>
    <w:tmpl w:val="61DC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1469B5"/>
    <w:multiLevelType w:val="multilevel"/>
    <w:tmpl w:val="312CAD56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70775912"/>
    <w:multiLevelType w:val="hybridMultilevel"/>
    <w:tmpl w:val="95FEA2D8"/>
    <w:lvl w:ilvl="0" w:tplc="9222B0FA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6">
    <w:nsid w:val="71F6433B"/>
    <w:multiLevelType w:val="hybridMultilevel"/>
    <w:tmpl w:val="FCDC29B6"/>
    <w:name w:val="WW8Num62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33038DC"/>
    <w:multiLevelType w:val="hybridMultilevel"/>
    <w:tmpl w:val="2FD45574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9AD433A0">
      <w:start w:val="3"/>
      <w:numFmt w:val="decimal"/>
      <w:lvlText w:val="%3)"/>
      <w:lvlJc w:val="left"/>
      <w:pPr>
        <w:ind w:left="27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8">
    <w:nsid w:val="752A0C66"/>
    <w:multiLevelType w:val="multilevel"/>
    <w:tmpl w:val="BEC6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6EA3ACE"/>
    <w:multiLevelType w:val="hybridMultilevel"/>
    <w:tmpl w:val="7F28A1C8"/>
    <w:lvl w:ilvl="0" w:tplc="133A1A0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002D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BC63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E8A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8222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9CD8E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02EC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244C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8CA2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783B474E"/>
    <w:multiLevelType w:val="hybridMultilevel"/>
    <w:tmpl w:val="636E09DC"/>
    <w:lvl w:ilvl="0" w:tplc="9222B0F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1">
    <w:nsid w:val="79AA4C1A"/>
    <w:multiLevelType w:val="hybridMultilevel"/>
    <w:tmpl w:val="783AD190"/>
    <w:lvl w:ilvl="0" w:tplc="41C0E7C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92A6B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50DA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EE82C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7AFE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0A55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60E9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BAAEF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DAE9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79D64B91"/>
    <w:multiLevelType w:val="hybridMultilevel"/>
    <w:tmpl w:val="66006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BB77BF0"/>
    <w:multiLevelType w:val="multilevel"/>
    <w:tmpl w:val="010801F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7EC4745A"/>
    <w:multiLevelType w:val="hybridMultilevel"/>
    <w:tmpl w:val="C2EA0964"/>
    <w:lvl w:ilvl="0" w:tplc="9222B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1"/>
  </w:num>
  <w:num w:numId="4">
    <w:abstractNumId w:val="11"/>
  </w:num>
  <w:num w:numId="5">
    <w:abstractNumId w:val="19"/>
  </w:num>
  <w:num w:numId="6">
    <w:abstractNumId w:val="35"/>
  </w:num>
  <w:num w:numId="7">
    <w:abstractNumId w:val="52"/>
  </w:num>
  <w:num w:numId="8">
    <w:abstractNumId w:val="50"/>
  </w:num>
  <w:num w:numId="9">
    <w:abstractNumId w:val="47"/>
  </w:num>
  <w:num w:numId="10">
    <w:abstractNumId w:val="63"/>
  </w:num>
  <w:num w:numId="11">
    <w:abstractNumId w:val="30"/>
  </w:num>
  <w:num w:numId="12">
    <w:abstractNumId w:val="54"/>
  </w:num>
  <w:num w:numId="13">
    <w:abstractNumId w:val="43"/>
  </w:num>
  <w:num w:numId="14">
    <w:abstractNumId w:val="59"/>
  </w:num>
  <w:num w:numId="15">
    <w:abstractNumId w:val="40"/>
  </w:num>
  <w:num w:numId="16">
    <w:abstractNumId w:val="36"/>
  </w:num>
  <w:num w:numId="17">
    <w:abstractNumId w:val="49"/>
  </w:num>
  <w:num w:numId="18">
    <w:abstractNumId w:val="14"/>
  </w:num>
  <w:num w:numId="19">
    <w:abstractNumId w:val="13"/>
  </w:num>
  <w:num w:numId="20">
    <w:abstractNumId w:val="39"/>
  </w:num>
  <w:num w:numId="21">
    <w:abstractNumId w:val="37"/>
  </w:num>
  <w:num w:numId="22">
    <w:abstractNumId w:val="16"/>
  </w:num>
  <w:num w:numId="23">
    <w:abstractNumId w:val="33"/>
  </w:num>
  <w:num w:numId="24">
    <w:abstractNumId w:val="55"/>
  </w:num>
  <w:num w:numId="25">
    <w:abstractNumId w:val="60"/>
  </w:num>
  <w:num w:numId="26">
    <w:abstractNumId w:val="17"/>
  </w:num>
  <w:num w:numId="27">
    <w:abstractNumId w:val="28"/>
  </w:num>
  <w:num w:numId="28">
    <w:abstractNumId w:val="5"/>
  </w:num>
  <w:num w:numId="29">
    <w:abstractNumId w:val="6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8"/>
  </w:num>
  <w:num w:numId="33">
    <w:abstractNumId w:val="46"/>
  </w:num>
  <w:num w:numId="34">
    <w:abstractNumId w:val="51"/>
  </w:num>
  <w:num w:numId="35">
    <w:abstractNumId w:val="7"/>
  </w:num>
  <w:num w:numId="36">
    <w:abstractNumId w:val="58"/>
  </w:num>
  <w:num w:numId="37">
    <w:abstractNumId w:val="1"/>
  </w:num>
  <w:num w:numId="38">
    <w:abstractNumId w:val="9"/>
  </w:num>
  <w:num w:numId="39">
    <w:abstractNumId w:val="0"/>
  </w:num>
  <w:num w:numId="40">
    <w:abstractNumId w:val="21"/>
  </w:num>
  <w:num w:numId="41">
    <w:abstractNumId w:val="56"/>
  </w:num>
  <w:num w:numId="42">
    <w:abstractNumId w:val="23"/>
  </w:num>
  <w:num w:numId="43">
    <w:abstractNumId w:val="26"/>
  </w:num>
  <w:num w:numId="44">
    <w:abstractNumId w:val="57"/>
  </w:num>
  <w:num w:numId="45">
    <w:abstractNumId w:val="12"/>
  </w:num>
  <w:num w:numId="46">
    <w:abstractNumId w:val="29"/>
  </w:num>
  <w:num w:numId="47">
    <w:abstractNumId w:val="25"/>
  </w:num>
  <w:num w:numId="48">
    <w:abstractNumId w:val="44"/>
  </w:num>
  <w:num w:numId="49">
    <w:abstractNumId w:val="20"/>
  </w:num>
  <w:num w:numId="50">
    <w:abstractNumId w:val="62"/>
  </w:num>
  <w:num w:numId="51">
    <w:abstractNumId w:val="31"/>
  </w:num>
  <w:num w:numId="52">
    <w:abstractNumId w:val="32"/>
  </w:num>
  <w:num w:numId="53">
    <w:abstractNumId w:val="42"/>
  </w:num>
  <w:num w:numId="54">
    <w:abstractNumId w:val="48"/>
  </w:num>
  <w:num w:numId="55">
    <w:abstractNumId w:val="27"/>
  </w:num>
  <w:num w:numId="56">
    <w:abstractNumId w:val="15"/>
  </w:num>
  <w:num w:numId="57">
    <w:abstractNumId w:val="34"/>
  </w:num>
  <w:num w:numId="58">
    <w:abstractNumId w:val="8"/>
  </w:num>
  <w:num w:numId="59">
    <w:abstractNumId w:val="53"/>
  </w:num>
  <w:num w:numId="60">
    <w:abstractNumId w:val="24"/>
  </w:num>
  <w:num w:numId="61">
    <w:abstractNumId w:val="41"/>
  </w:num>
  <w:num w:numId="62">
    <w:abstractNumId w:val="22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</w:num>
  <w:num w:numId="66">
    <w:abstractNumId w:val="2"/>
  </w:num>
  <w:num w:numId="67">
    <w:abstractNumId w:val="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9E"/>
    <w:rsid w:val="00003ECA"/>
    <w:rsid w:val="0000525D"/>
    <w:rsid w:val="00017D61"/>
    <w:rsid w:val="00030AC7"/>
    <w:rsid w:val="000408DD"/>
    <w:rsid w:val="00055F56"/>
    <w:rsid w:val="00057A9E"/>
    <w:rsid w:val="0006424C"/>
    <w:rsid w:val="0006527B"/>
    <w:rsid w:val="00067E64"/>
    <w:rsid w:val="00076B70"/>
    <w:rsid w:val="0008557F"/>
    <w:rsid w:val="00092B00"/>
    <w:rsid w:val="000B7EDB"/>
    <w:rsid w:val="000F2900"/>
    <w:rsid w:val="001319DA"/>
    <w:rsid w:val="00150A6D"/>
    <w:rsid w:val="00153EC2"/>
    <w:rsid w:val="0017215C"/>
    <w:rsid w:val="00191815"/>
    <w:rsid w:val="00193A8F"/>
    <w:rsid w:val="001B082F"/>
    <w:rsid w:val="001B1398"/>
    <w:rsid w:val="00221EB9"/>
    <w:rsid w:val="00234525"/>
    <w:rsid w:val="002748AD"/>
    <w:rsid w:val="00282A11"/>
    <w:rsid w:val="002976FD"/>
    <w:rsid w:val="002A2C58"/>
    <w:rsid w:val="002C4A3B"/>
    <w:rsid w:val="002C4A91"/>
    <w:rsid w:val="002F104A"/>
    <w:rsid w:val="002F38F6"/>
    <w:rsid w:val="00315543"/>
    <w:rsid w:val="00350F75"/>
    <w:rsid w:val="00360476"/>
    <w:rsid w:val="0038496B"/>
    <w:rsid w:val="0039690A"/>
    <w:rsid w:val="003B3008"/>
    <w:rsid w:val="003E26B0"/>
    <w:rsid w:val="003F6AA9"/>
    <w:rsid w:val="00401655"/>
    <w:rsid w:val="004256A0"/>
    <w:rsid w:val="0047109B"/>
    <w:rsid w:val="004972A3"/>
    <w:rsid w:val="0049759F"/>
    <w:rsid w:val="004C2019"/>
    <w:rsid w:val="004C22EC"/>
    <w:rsid w:val="004D6A0F"/>
    <w:rsid w:val="005056CA"/>
    <w:rsid w:val="00507F5A"/>
    <w:rsid w:val="00517602"/>
    <w:rsid w:val="00546703"/>
    <w:rsid w:val="00547F0E"/>
    <w:rsid w:val="005514B0"/>
    <w:rsid w:val="00557396"/>
    <w:rsid w:val="00580606"/>
    <w:rsid w:val="0058432F"/>
    <w:rsid w:val="00584DA1"/>
    <w:rsid w:val="00596EE6"/>
    <w:rsid w:val="005A5692"/>
    <w:rsid w:val="005A6653"/>
    <w:rsid w:val="005B7E9E"/>
    <w:rsid w:val="005C63E6"/>
    <w:rsid w:val="005E3C35"/>
    <w:rsid w:val="005F369D"/>
    <w:rsid w:val="0060136D"/>
    <w:rsid w:val="006257B8"/>
    <w:rsid w:val="00655EB3"/>
    <w:rsid w:val="00660271"/>
    <w:rsid w:val="00685E9B"/>
    <w:rsid w:val="00690495"/>
    <w:rsid w:val="00690C63"/>
    <w:rsid w:val="00697833"/>
    <w:rsid w:val="006C1776"/>
    <w:rsid w:val="006C3033"/>
    <w:rsid w:val="006E15AF"/>
    <w:rsid w:val="006E6981"/>
    <w:rsid w:val="006F1E2A"/>
    <w:rsid w:val="0071001F"/>
    <w:rsid w:val="007247BA"/>
    <w:rsid w:val="00737F27"/>
    <w:rsid w:val="00744489"/>
    <w:rsid w:val="007456FF"/>
    <w:rsid w:val="00760F20"/>
    <w:rsid w:val="00781FA3"/>
    <w:rsid w:val="00797662"/>
    <w:rsid w:val="007B2466"/>
    <w:rsid w:val="007D0100"/>
    <w:rsid w:val="007E48BD"/>
    <w:rsid w:val="007E4DEA"/>
    <w:rsid w:val="007F149F"/>
    <w:rsid w:val="00801A72"/>
    <w:rsid w:val="00806A70"/>
    <w:rsid w:val="00810684"/>
    <w:rsid w:val="00855FEA"/>
    <w:rsid w:val="00856E74"/>
    <w:rsid w:val="008617F8"/>
    <w:rsid w:val="0086660F"/>
    <w:rsid w:val="0087303C"/>
    <w:rsid w:val="0088150C"/>
    <w:rsid w:val="00895618"/>
    <w:rsid w:val="008B19FE"/>
    <w:rsid w:val="008B77F7"/>
    <w:rsid w:val="008C491A"/>
    <w:rsid w:val="008D0FE5"/>
    <w:rsid w:val="008F4C69"/>
    <w:rsid w:val="008F6FA8"/>
    <w:rsid w:val="00903A46"/>
    <w:rsid w:val="009151AC"/>
    <w:rsid w:val="00920033"/>
    <w:rsid w:val="00927B7A"/>
    <w:rsid w:val="0094509E"/>
    <w:rsid w:val="00952F88"/>
    <w:rsid w:val="0095411F"/>
    <w:rsid w:val="00965D57"/>
    <w:rsid w:val="00981636"/>
    <w:rsid w:val="009A0699"/>
    <w:rsid w:val="00A34C3B"/>
    <w:rsid w:val="00A6436D"/>
    <w:rsid w:val="00A703CB"/>
    <w:rsid w:val="00A86982"/>
    <w:rsid w:val="00A9218D"/>
    <w:rsid w:val="00A94B26"/>
    <w:rsid w:val="00AB4175"/>
    <w:rsid w:val="00AB7A5C"/>
    <w:rsid w:val="00AE2CB8"/>
    <w:rsid w:val="00AF1FA1"/>
    <w:rsid w:val="00B02F63"/>
    <w:rsid w:val="00B177A8"/>
    <w:rsid w:val="00B27A53"/>
    <w:rsid w:val="00B40005"/>
    <w:rsid w:val="00B43D16"/>
    <w:rsid w:val="00B503C4"/>
    <w:rsid w:val="00B738C3"/>
    <w:rsid w:val="00B83EF0"/>
    <w:rsid w:val="00B8703A"/>
    <w:rsid w:val="00C26B44"/>
    <w:rsid w:val="00C41C13"/>
    <w:rsid w:val="00C46E24"/>
    <w:rsid w:val="00C72C71"/>
    <w:rsid w:val="00C85188"/>
    <w:rsid w:val="00C87903"/>
    <w:rsid w:val="00CA2775"/>
    <w:rsid w:val="00CD312E"/>
    <w:rsid w:val="00CE5ADE"/>
    <w:rsid w:val="00CF031F"/>
    <w:rsid w:val="00CF7DA8"/>
    <w:rsid w:val="00D3584A"/>
    <w:rsid w:val="00D5340C"/>
    <w:rsid w:val="00DA3BBA"/>
    <w:rsid w:val="00DD54E8"/>
    <w:rsid w:val="00DE1D77"/>
    <w:rsid w:val="00E14FB4"/>
    <w:rsid w:val="00E202C0"/>
    <w:rsid w:val="00E26F1D"/>
    <w:rsid w:val="00E3248F"/>
    <w:rsid w:val="00E71415"/>
    <w:rsid w:val="00E72015"/>
    <w:rsid w:val="00E80D5F"/>
    <w:rsid w:val="00E842F6"/>
    <w:rsid w:val="00EA791B"/>
    <w:rsid w:val="00EC6661"/>
    <w:rsid w:val="00F149DF"/>
    <w:rsid w:val="00F21C53"/>
    <w:rsid w:val="00F21EE2"/>
    <w:rsid w:val="00F2326F"/>
    <w:rsid w:val="00F35B80"/>
    <w:rsid w:val="00F41811"/>
    <w:rsid w:val="00F46CFF"/>
    <w:rsid w:val="00F65962"/>
    <w:rsid w:val="00F704DE"/>
    <w:rsid w:val="00F84D3F"/>
    <w:rsid w:val="00F912ED"/>
    <w:rsid w:val="00F94F0C"/>
    <w:rsid w:val="00FC45E7"/>
    <w:rsid w:val="00FE126C"/>
    <w:rsid w:val="00F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a"/>
    <w:link w:val="10"/>
    <w:qFormat/>
    <w:rsid w:val="00057A9E"/>
    <w:pPr>
      <w:keepNext/>
      <w:keepLines/>
      <w:spacing w:line="259" w:lineRule="auto"/>
      <w:ind w:left="10" w:right="356" w:hanging="10"/>
      <w:jc w:val="center"/>
      <w:outlineLvl w:val="0"/>
    </w:pPr>
    <w:rPr>
      <w:rFonts w:ascii="Times New Roman" w:eastAsia="Times New Roman" w:hAnsi="Times New Roman"/>
      <w:b/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9E"/>
    <w:pPr>
      <w:keepNext/>
      <w:spacing w:before="240" w:after="60" w:line="269" w:lineRule="auto"/>
      <w:ind w:left="10" w:right="351" w:hanging="10"/>
      <w:jc w:val="both"/>
      <w:outlineLvl w:val="1"/>
    </w:pPr>
    <w:rPr>
      <w:rFonts w:ascii="Calibri Light" w:eastAsia="Times New Roman" w:hAnsi="Calibri Light"/>
      <w:b/>
      <w:bCs/>
      <w:i/>
      <w:iCs/>
      <w:color w:val="00000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7A9E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57A9E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57A9E"/>
  </w:style>
  <w:style w:type="table" w:customStyle="1" w:styleId="TableGrid">
    <w:name w:val="TableGrid"/>
    <w:rsid w:val="00057A9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057A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Обычный1"/>
    <w:rsid w:val="00057A9E"/>
    <w:pPr>
      <w:suppressAutoHyphens/>
      <w:autoSpaceDE w:val="0"/>
    </w:pPr>
    <w:rPr>
      <w:rFonts w:ascii="Times New Roman" w:eastAsia="Arial" w:hAnsi="Times New Roman"/>
      <w:color w:val="000000"/>
      <w:kern w:val="1"/>
      <w:sz w:val="24"/>
      <w:szCs w:val="24"/>
      <w:lang w:eastAsia="ar-SA"/>
    </w:rPr>
  </w:style>
  <w:style w:type="paragraph" w:customStyle="1" w:styleId="Standard">
    <w:name w:val="Standard"/>
    <w:basedOn w:val="12"/>
    <w:next w:val="12"/>
    <w:rsid w:val="00057A9E"/>
  </w:style>
  <w:style w:type="paragraph" w:customStyle="1" w:styleId="ConsPlusNonformat">
    <w:name w:val="ConsPlusNonformat"/>
    <w:rsid w:val="00057A9E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3">
    <w:name w:val="List Paragraph"/>
    <w:basedOn w:val="a"/>
    <w:uiPriority w:val="34"/>
    <w:qFormat/>
    <w:rsid w:val="00057A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caption"/>
    <w:basedOn w:val="a"/>
    <w:qFormat/>
    <w:rsid w:val="00057A9E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customStyle="1" w:styleId="Default">
    <w:name w:val="Default"/>
    <w:rsid w:val="00057A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057A9E"/>
    <w:pPr>
      <w:spacing w:after="120" w:line="24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6">
    <w:name w:val="Основной текст Знак"/>
    <w:link w:val="a5"/>
    <w:rsid w:val="00057A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No Spacing"/>
    <w:link w:val="a8"/>
    <w:uiPriority w:val="1"/>
    <w:qFormat/>
    <w:rsid w:val="00057A9E"/>
    <w:rPr>
      <w:sz w:val="22"/>
      <w:szCs w:val="22"/>
      <w:lang w:eastAsia="en-US"/>
    </w:rPr>
  </w:style>
  <w:style w:type="paragraph" w:styleId="a9">
    <w:name w:val="annotation text"/>
    <w:basedOn w:val="a"/>
    <w:link w:val="aa"/>
    <w:uiPriority w:val="99"/>
    <w:rsid w:val="00057A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057A9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Без интервала Знак"/>
    <w:link w:val="a7"/>
    <w:uiPriority w:val="1"/>
    <w:rsid w:val="00057A9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57A9E"/>
    <w:pPr>
      <w:spacing w:after="120" w:line="480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lang w:val="x-none" w:eastAsia="x-none"/>
    </w:rPr>
  </w:style>
  <w:style w:type="paragraph" w:customStyle="1" w:styleId="8">
    <w:name w:val="8 пт (нум. список)"/>
    <w:basedOn w:val="a"/>
    <w:semiHidden/>
    <w:rsid w:val="00057A9E"/>
    <w:pPr>
      <w:numPr>
        <w:ilvl w:val="2"/>
        <w:numId w:val="27"/>
      </w:numPr>
      <w:spacing w:before="40" w:after="40" w:line="240" w:lineRule="auto"/>
      <w:jc w:val="both"/>
    </w:pPr>
    <w:rPr>
      <w:rFonts w:ascii="Times New Roman" w:eastAsia="Times New Roman" w:hAnsi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057A9E"/>
    <w:pPr>
      <w:numPr>
        <w:ilvl w:val="1"/>
        <w:numId w:val="27"/>
      </w:numPr>
      <w:spacing w:before="144" w:after="144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057A9E"/>
    <w:pPr>
      <w:numPr>
        <w:numId w:val="27"/>
      </w:num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57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057A9E"/>
    <w:pPr>
      <w:spacing w:after="11" w:line="269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057A9E"/>
    <w:rPr>
      <w:vertAlign w:val="superscript"/>
    </w:rPr>
  </w:style>
  <w:style w:type="character" w:styleId="af">
    <w:name w:val="Hyperlink"/>
    <w:uiPriority w:val="99"/>
    <w:semiHidden/>
    <w:unhideWhenUsed/>
    <w:rsid w:val="00057A9E"/>
    <w:rPr>
      <w:color w:val="0000FF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057A9E"/>
    <w:pPr>
      <w:spacing w:after="11" w:line="269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2">
    <w:name w:val="endnote reference"/>
    <w:uiPriority w:val="99"/>
    <w:semiHidden/>
    <w:unhideWhenUsed/>
    <w:rsid w:val="00057A9E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35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50F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781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C22EC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a"/>
    <w:link w:val="10"/>
    <w:qFormat/>
    <w:rsid w:val="00057A9E"/>
    <w:pPr>
      <w:keepNext/>
      <w:keepLines/>
      <w:spacing w:line="259" w:lineRule="auto"/>
      <w:ind w:left="10" w:right="356" w:hanging="10"/>
      <w:jc w:val="center"/>
      <w:outlineLvl w:val="0"/>
    </w:pPr>
    <w:rPr>
      <w:rFonts w:ascii="Times New Roman" w:eastAsia="Times New Roman" w:hAnsi="Times New Roman"/>
      <w:b/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9E"/>
    <w:pPr>
      <w:keepNext/>
      <w:spacing w:before="240" w:after="60" w:line="269" w:lineRule="auto"/>
      <w:ind w:left="10" w:right="351" w:hanging="10"/>
      <w:jc w:val="both"/>
      <w:outlineLvl w:val="1"/>
    </w:pPr>
    <w:rPr>
      <w:rFonts w:ascii="Calibri Light" w:eastAsia="Times New Roman" w:hAnsi="Calibri Light"/>
      <w:b/>
      <w:bCs/>
      <w:i/>
      <w:iCs/>
      <w:color w:val="00000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7A9E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57A9E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57A9E"/>
  </w:style>
  <w:style w:type="table" w:customStyle="1" w:styleId="TableGrid">
    <w:name w:val="TableGrid"/>
    <w:rsid w:val="00057A9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057A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Обычный1"/>
    <w:rsid w:val="00057A9E"/>
    <w:pPr>
      <w:suppressAutoHyphens/>
      <w:autoSpaceDE w:val="0"/>
    </w:pPr>
    <w:rPr>
      <w:rFonts w:ascii="Times New Roman" w:eastAsia="Arial" w:hAnsi="Times New Roman"/>
      <w:color w:val="000000"/>
      <w:kern w:val="1"/>
      <w:sz w:val="24"/>
      <w:szCs w:val="24"/>
      <w:lang w:eastAsia="ar-SA"/>
    </w:rPr>
  </w:style>
  <w:style w:type="paragraph" w:customStyle="1" w:styleId="Standard">
    <w:name w:val="Standard"/>
    <w:basedOn w:val="12"/>
    <w:next w:val="12"/>
    <w:rsid w:val="00057A9E"/>
  </w:style>
  <w:style w:type="paragraph" w:customStyle="1" w:styleId="ConsPlusNonformat">
    <w:name w:val="ConsPlusNonformat"/>
    <w:rsid w:val="00057A9E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3">
    <w:name w:val="List Paragraph"/>
    <w:basedOn w:val="a"/>
    <w:uiPriority w:val="34"/>
    <w:qFormat/>
    <w:rsid w:val="00057A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caption"/>
    <w:basedOn w:val="a"/>
    <w:qFormat/>
    <w:rsid w:val="00057A9E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customStyle="1" w:styleId="Default">
    <w:name w:val="Default"/>
    <w:rsid w:val="00057A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057A9E"/>
    <w:pPr>
      <w:spacing w:after="120" w:line="24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6">
    <w:name w:val="Основной текст Знак"/>
    <w:link w:val="a5"/>
    <w:rsid w:val="00057A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No Spacing"/>
    <w:link w:val="a8"/>
    <w:uiPriority w:val="1"/>
    <w:qFormat/>
    <w:rsid w:val="00057A9E"/>
    <w:rPr>
      <w:sz w:val="22"/>
      <w:szCs w:val="22"/>
      <w:lang w:eastAsia="en-US"/>
    </w:rPr>
  </w:style>
  <w:style w:type="paragraph" w:styleId="a9">
    <w:name w:val="annotation text"/>
    <w:basedOn w:val="a"/>
    <w:link w:val="aa"/>
    <w:uiPriority w:val="99"/>
    <w:rsid w:val="00057A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057A9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Без интервала Знак"/>
    <w:link w:val="a7"/>
    <w:uiPriority w:val="1"/>
    <w:rsid w:val="00057A9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57A9E"/>
    <w:pPr>
      <w:spacing w:after="120" w:line="480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lang w:val="x-none" w:eastAsia="x-none"/>
    </w:rPr>
  </w:style>
  <w:style w:type="paragraph" w:customStyle="1" w:styleId="8">
    <w:name w:val="8 пт (нум. список)"/>
    <w:basedOn w:val="a"/>
    <w:semiHidden/>
    <w:rsid w:val="00057A9E"/>
    <w:pPr>
      <w:numPr>
        <w:ilvl w:val="2"/>
        <w:numId w:val="27"/>
      </w:numPr>
      <w:spacing w:before="40" w:after="40" w:line="240" w:lineRule="auto"/>
      <w:jc w:val="both"/>
    </w:pPr>
    <w:rPr>
      <w:rFonts w:ascii="Times New Roman" w:eastAsia="Times New Roman" w:hAnsi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057A9E"/>
    <w:pPr>
      <w:numPr>
        <w:ilvl w:val="1"/>
        <w:numId w:val="27"/>
      </w:numPr>
      <w:spacing w:before="144" w:after="144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057A9E"/>
    <w:pPr>
      <w:numPr>
        <w:numId w:val="27"/>
      </w:num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57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057A9E"/>
    <w:pPr>
      <w:spacing w:after="11" w:line="269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057A9E"/>
    <w:rPr>
      <w:vertAlign w:val="superscript"/>
    </w:rPr>
  </w:style>
  <w:style w:type="character" w:styleId="af">
    <w:name w:val="Hyperlink"/>
    <w:uiPriority w:val="99"/>
    <w:semiHidden/>
    <w:unhideWhenUsed/>
    <w:rsid w:val="00057A9E"/>
    <w:rPr>
      <w:color w:val="0000FF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057A9E"/>
    <w:pPr>
      <w:spacing w:after="11" w:line="269" w:lineRule="auto"/>
      <w:ind w:left="10" w:right="351" w:hanging="1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semiHidden/>
    <w:rsid w:val="00057A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2">
    <w:name w:val="endnote reference"/>
    <w:uiPriority w:val="99"/>
    <w:semiHidden/>
    <w:unhideWhenUsed/>
    <w:rsid w:val="00057A9E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35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50F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781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C22EC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0B36-9692-4B89-A6B8-5DDD191B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Links>
    <vt:vector size="54" baseType="variant"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3735664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65600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2424880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consultantplus://offline/ref=041827CE4C4F351C2C66A298ECE2E37550C5CA358FCF95FA0AF8B62428CE400E07A40AAB4C8E56DFBFAC184EF30976D24E0ACA2DDDB76C87lEkAH</vt:lpwstr>
      </vt:variant>
      <vt:variant>
        <vt:lpwstr/>
      </vt:variant>
      <vt:variant>
        <vt:i4>1638495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consultantplus://offline/ref=041827CE4C4F351C2C66A298ECE2E37551C7C73089CF95FA0AF8B62428CE400E15A452A74E8A48DFB0B94E1FB6l5k5H</vt:lpwstr>
      </vt:variant>
      <vt:variant>
        <vt:lpwstr/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P1111</vt:lpwstr>
      </vt:variant>
      <vt:variant>
        <vt:i4>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P1111</vt:lpwstr>
      </vt:variant>
      <vt:variant>
        <vt:i4>1638492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consultantplus://offline/ref=041827CE4C4F351C2C66A298ECE2E37551C5C3388EC795FA0AF8B62428CE400E15A452A74E8A48DFB0B94E1FB6l5k5H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2020-07-16T09:52:00Z</cp:lastPrinted>
  <dcterms:created xsi:type="dcterms:W3CDTF">2020-07-17T15:54:00Z</dcterms:created>
  <dcterms:modified xsi:type="dcterms:W3CDTF">2020-09-11T12:35:00Z</dcterms:modified>
</cp:coreProperties>
</file>